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94C2" w14:textId="1E3B5355" w:rsidR="00953DF1" w:rsidRDefault="00A15206" w:rsidP="001557E6">
      <w:pPr>
        <w:pStyle w:val="berschrift1"/>
      </w:pPr>
      <w:r w:rsidRPr="001557E6">
        <w:t>Buchvorschlag</w:t>
      </w:r>
      <w:r>
        <w:t xml:space="preserve"> für </w:t>
      </w:r>
      <w:r w:rsidR="0086409E">
        <w:t>heiBOOKS</w:t>
      </w:r>
    </w:p>
    <w:p w14:paraId="35A25E33" w14:textId="77777777" w:rsidR="00953DF1" w:rsidRDefault="00D41E7C" w:rsidP="002A1AE4">
      <w:pPr>
        <w:jc w:val="both"/>
      </w:pPr>
      <w:r>
        <w:rPr>
          <w:spacing w:val="-2"/>
        </w:rPr>
        <w:t>Wir freuen uns</w:t>
      </w:r>
      <w:r w:rsidR="00A15206">
        <w:rPr>
          <w:spacing w:val="-2"/>
        </w:rPr>
        <w:t xml:space="preserve">, dass Sie sich für </w:t>
      </w:r>
      <w:r>
        <w:rPr>
          <w:spacing w:val="-2"/>
        </w:rPr>
        <w:t xml:space="preserve">eine Veröffentlichung </w:t>
      </w:r>
      <w:r w:rsidR="00A15206">
        <w:rPr>
          <w:spacing w:val="-2"/>
        </w:rPr>
        <w:t xml:space="preserve">Ihres Buches bei </w:t>
      </w:r>
      <w:r w:rsidR="0086409E">
        <w:rPr>
          <w:spacing w:val="-2"/>
        </w:rPr>
        <w:t>heiBOOKS</w:t>
      </w:r>
      <w:r w:rsidR="003111F9">
        <w:rPr>
          <w:spacing w:val="-2"/>
        </w:rPr>
        <w:t xml:space="preserve"> </w:t>
      </w:r>
      <w:r w:rsidR="00A15206">
        <w:rPr>
          <w:spacing w:val="-2"/>
        </w:rPr>
        <w:t>interessieren</w:t>
      </w:r>
      <w:r>
        <w:rPr>
          <w:spacing w:val="-2"/>
        </w:rPr>
        <w:t>!</w:t>
      </w:r>
      <w:r w:rsidR="00A15206">
        <w:rPr>
          <w:spacing w:val="-2"/>
        </w:rPr>
        <w:t xml:space="preserve"> </w:t>
      </w:r>
      <w:r>
        <w:rPr>
          <w:spacing w:val="-2"/>
        </w:rPr>
        <w:t xml:space="preserve">Damit wir entscheiden können, ob es in unser Publikationsprofil passt, möchten wir Sie </w:t>
      </w:r>
      <w:r w:rsidR="00A15206" w:rsidRPr="00552641">
        <w:rPr>
          <w:spacing w:val="-2"/>
        </w:rPr>
        <w:t xml:space="preserve">bitten, uns </w:t>
      </w:r>
      <w:r w:rsidR="00A15206">
        <w:rPr>
          <w:spacing w:val="-2"/>
        </w:rPr>
        <w:t>nähere Informationen zu Ihrem Buchprojekt zu geben</w:t>
      </w:r>
      <w:r>
        <w:rPr>
          <w:spacing w:val="-2"/>
        </w:rPr>
        <w:t>.</w:t>
      </w:r>
      <w:r w:rsidR="00A15206">
        <w:rPr>
          <w:spacing w:val="-2"/>
        </w:rPr>
        <w:t xml:space="preserve"> </w:t>
      </w:r>
      <w:r w:rsidR="00A15206" w:rsidRPr="00EF070E">
        <w:t>Ihre Angaben helfen uns</w:t>
      </w:r>
      <w:r w:rsidR="00A15206">
        <w:t xml:space="preserve"> auch, den </w:t>
      </w:r>
      <w:r>
        <w:t xml:space="preserve">anschließenden </w:t>
      </w:r>
      <w:r w:rsidR="00A15206">
        <w:t xml:space="preserve">Publikationsprozess zu planen. </w:t>
      </w:r>
    </w:p>
    <w:p w14:paraId="2235A574" w14:textId="31048E1D" w:rsidR="00A15206" w:rsidRDefault="00D41E7C" w:rsidP="002A1AE4">
      <w:pPr>
        <w:jc w:val="both"/>
      </w:pPr>
      <w:r>
        <w:t xml:space="preserve">Bitte senden Sie den </w:t>
      </w:r>
      <w:r w:rsidR="00A15206" w:rsidRPr="00EF070E">
        <w:t xml:space="preserve">folgenden Fragebogen </w:t>
      </w:r>
      <w:r w:rsidR="00D30C17">
        <w:t xml:space="preserve">zusammen mit einem Probekapitel (soweit bereits vorhanden) </w:t>
      </w:r>
      <w:r w:rsidR="00A15206" w:rsidRPr="00EF070E">
        <w:t xml:space="preserve">per </w:t>
      </w:r>
      <w:hyperlink r:id="rId6" w:history="1">
        <w:r w:rsidR="00A15206" w:rsidRPr="00D41E7C">
          <w:rPr>
            <w:rStyle w:val="Hyperlink"/>
          </w:rPr>
          <w:t>E-Mail</w:t>
        </w:r>
      </w:hyperlink>
      <w:r w:rsidR="00A15206" w:rsidRPr="00EF070E">
        <w:t xml:space="preserve"> an uns zurück.</w:t>
      </w:r>
      <w:r w:rsidR="00D30C17">
        <w:t xml:space="preserve"> Wenn es sich um eine Dissertation handelt, fügen Sie bitte das gesamte Manuskript sowie die beiden Gutachten bei.</w:t>
      </w:r>
    </w:p>
    <w:p w14:paraId="16CCC23C" w14:textId="6E1673C1" w:rsidR="00953DF1" w:rsidRPr="009A78ED" w:rsidRDefault="00953DF1" w:rsidP="002A1AE4">
      <w:pPr>
        <w:jc w:val="both"/>
        <w:rPr>
          <w:b/>
        </w:rPr>
      </w:pPr>
      <w:r w:rsidRPr="009A78ED">
        <w:rPr>
          <w:rFonts w:eastAsia="Times New Roman"/>
          <w:b/>
        </w:rPr>
        <w:t>Mit der Einreichung des Buchvorschlags bestätige</w:t>
      </w:r>
      <w:r w:rsidR="009A78ED" w:rsidRPr="009A78ED">
        <w:rPr>
          <w:rFonts w:eastAsia="Times New Roman"/>
          <w:b/>
        </w:rPr>
        <w:t>n Sie</w:t>
      </w:r>
      <w:r w:rsidRPr="009A78ED">
        <w:rPr>
          <w:rFonts w:eastAsia="Times New Roman"/>
          <w:b/>
        </w:rPr>
        <w:t xml:space="preserve">, dass </w:t>
      </w:r>
      <w:r w:rsidR="009A78ED" w:rsidRPr="009A78ED">
        <w:rPr>
          <w:rFonts w:eastAsia="Times New Roman"/>
          <w:b/>
        </w:rPr>
        <w:t xml:space="preserve">Sie </w:t>
      </w:r>
      <w:r w:rsidRPr="009A78ED">
        <w:rPr>
          <w:rFonts w:eastAsia="Times New Roman"/>
          <w:b/>
        </w:rPr>
        <w:t>die Informationen für Autoren (</w:t>
      </w:r>
      <w:hyperlink r:id="rId7" w:history="1">
        <w:r w:rsidR="00D51434" w:rsidRPr="00FB5000">
          <w:rPr>
            <w:rStyle w:val="Hyperlink"/>
            <w:rFonts w:eastAsia="Times New Roman"/>
            <w:b/>
          </w:rPr>
          <w:t>https://books.ub.uni-heidelberg.de/heibooks/for_authors</w:t>
        </w:r>
      </w:hyperlink>
      <w:r w:rsidRPr="009A78ED">
        <w:rPr>
          <w:rFonts w:eastAsia="Times New Roman"/>
          <w:b/>
        </w:rPr>
        <w:t xml:space="preserve">) mit Stand vom </w:t>
      </w:r>
      <w:r w:rsidR="00B43A43">
        <w:rPr>
          <w:rFonts w:eastAsia="Times New Roman"/>
          <w:b/>
        </w:rPr>
        <w:t>1</w:t>
      </w:r>
      <w:r w:rsidR="00C37B02">
        <w:rPr>
          <w:rFonts w:eastAsia="Times New Roman"/>
          <w:b/>
        </w:rPr>
        <w:t>2</w:t>
      </w:r>
      <w:r w:rsidRPr="009A78ED">
        <w:rPr>
          <w:rFonts w:eastAsia="Times New Roman"/>
          <w:b/>
        </w:rPr>
        <w:t>.</w:t>
      </w:r>
      <w:r w:rsidR="00B43A43">
        <w:rPr>
          <w:rFonts w:eastAsia="Times New Roman"/>
          <w:b/>
        </w:rPr>
        <w:t>0</w:t>
      </w:r>
      <w:r w:rsidR="00C37B02">
        <w:rPr>
          <w:rFonts w:eastAsia="Times New Roman"/>
          <w:b/>
        </w:rPr>
        <w:t>6</w:t>
      </w:r>
      <w:r w:rsidRPr="009A78ED">
        <w:rPr>
          <w:rFonts w:eastAsia="Times New Roman"/>
          <w:b/>
        </w:rPr>
        <w:t>.</w:t>
      </w:r>
      <w:r w:rsidR="00B43A43">
        <w:rPr>
          <w:rFonts w:eastAsia="Times New Roman"/>
          <w:b/>
        </w:rPr>
        <w:t>202</w:t>
      </w:r>
      <w:r w:rsidR="00C37B02">
        <w:rPr>
          <w:rFonts w:eastAsia="Times New Roman"/>
          <w:b/>
        </w:rPr>
        <w:t>5</w:t>
      </w:r>
      <w:bookmarkStart w:id="0" w:name="_GoBack"/>
      <w:bookmarkEnd w:id="0"/>
      <w:r w:rsidRPr="009A78ED">
        <w:rPr>
          <w:rFonts w:eastAsia="Times New Roman"/>
          <w:b/>
        </w:rPr>
        <w:t xml:space="preserve"> </w:t>
      </w:r>
      <w:r w:rsidR="009A78ED" w:rsidRPr="009A78ED">
        <w:rPr>
          <w:rFonts w:eastAsia="Times New Roman"/>
          <w:b/>
        </w:rPr>
        <w:t>zur Kenntnis genommen haben</w:t>
      </w:r>
      <w:r w:rsidRPr="009A78ED">
        <w:rPr>
          <w:rFonts w:eastAsia="Times New Roman"/>
          <w:b/>
        </w:rPr>
        <w:t xml:space="preserve"> und mit den dort genannten Konditionen einverstanden </w:t>
      </w:r>
      <w:r w:rsidR="009A78ED">
        <w:rPr>
          <w:rFonts w:eastAsia="Times New Roman"/>
          <w:b/>
        </w:rPr>
        <w:t>sind.</w:t>
      </w:r>
    </w:p>
    <w:p w14:paraId="00B4CF54" w14:textId="78991056" w:rsidR="00A15206" w:rsidRDefault="00A15206" w:rsidP="00E3434E">
      <w:pPr>
        <w:pStyle w:val="berschrift2"/>
      </w:pPr>
      <w:r w:rsidRPr="00BA6B34">
        <w:t>Autor</w:t>
      </w:r>
      <w:r w:rsidR="0086409E">
        <w:t xml:space="preserve">/-in bzw. </w:t>
      </w:r>
      <w:r w:rsidRPr="00E3434E">
        <w:t>Herausgeber</w:t>
      </w:r>
      <w:r w:rsidR="0086409E">
        <w:t>/-i</w:t>
      </w:r>
      <w:r>
        <w:t>n</w:t>
      </w:r>
    </w:p>
    <w:tbl>
      <w:tblPr>
        <w:tblStyle w:val="Tabellenraster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A15206" w14:paraId="319FDB53" w14:textId="77777777" w:rsidTr="00694E64">
        <w:trPr>
          <w:trHeight w:val="785"/>
        </w:trPr>
        <w:tc>
          <w:tcPr>
            <w:tcW w:w="9067" w:type="dxa"/>
          </w:tcPr>
          <w:p w14:paraId="338287C8" w14:textId="77777777" w:rsidR="00A15206" w:rsidRDefault="00A15206" w:rsidP="00953DF1"/>
        </w:tc>
      </w:tr>
    </w:tbl>
    <w:p w14:paraId="52EB43CF" w14:textId="77777777" w:rsidR="00E3434E" w:rsidRDefault="00E3434E" w:rsidP="00E3434E">
      <w:pPr>
        <w:pStyle w:val="1StyleGuide"/>
      </w:pPr>
      <w:r>
        <w:t>ORCID (</w:t>
      </w:r>
      <w:hyperlink r:id="rId8" w:history="1">
        <w:r w:rsidRPr="00D62C31">
          <w:rPr>
            <w:rStyle w:val="Hyperlink"/>
          </w:rPr>
          <w:t>was ist das?</w:t>
        </w:r>
      </w:hyperlink>
      <w: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E3434E" w14:paraId="47DEF16E" w14:textId="77777777" w:rsidTr="00E3434E">
        <w:trPr>
          <w:trHeight w:val="105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759" w14:textId="77777777" w:rsidR="00E3434E" w:rsidRDefault="00E3434E" w:rsidP="00953DF1">
            <w:pPr>
              <w:rPr>
                <w:rFonts w:ascii="Verdana" w:hAnsi="Verdana"/>
                <w:lang w:val="en-US"/>
              </w:rPr>
            </w:pPr>
          </w:p>
        </w:tc>
      </w:tr>
    </w:tbl>
    <w:p w14:paraId="5CADD20F" w14:textId="2D12720A" w:rsidR="00A15206" w:rsidRPr="00F87700" w:rsidRDefault="00A15206" w:rsidP="00E3434E">
      <w:pPr>
        <w:pStyle w:val="berschrift2"/>
        <w:rPr>
          <w:lang w:val="en-US"/>
        </w:rPr>
      </w:pPr>
      <w:r>
        <w:rPr>
          <w:lang w:val="en-US"/>
        </w:rPr>
        <w:t>Titel</w:t>
      </w:r>
      <w:r w:rsidRPr="00F87700">
        <w:rPr>
          <w:lang w:val="en-US"/>
        </w:rPr>
        <w:t xml:space="preserve"> (ggf. </w:t>
      </w:r>
      <w:r>
        <w:rPr>
          <w:lang w:val="en-US"/>
        </w:rPr>
        <w:t>Arbeitstitel)</w:t>
      </w:r>
    </w:p>
    <w:tbl>
      <w:tblPr>
        <w:tblStyle w:val="Tabellenraster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A15206" w:rsidRPr="00833E5B" w14:paraId="76982F60" w14:textId="77777777" w:rsidTr="00E3434E">
        <w:trPr>
          <w:trHeight w:val="1433"/>
        </w:trPr>
        <w:tc>
          <w:tcPr>
            <w:tcW w:w="9067" w:type="dxa"/>
          </w:tcPr>
          <w:p w14:paraId="136075E9" w14:textId="77777777" w:rsidR="00A15206" w:rsidRPr="00F87700" w:rsidRDefault="00A15206" w:rsidP="00953DF1">
            <w:pPr>
              <w:rPr>
                <w:lang w:val="en-US"/>
              </w:rPr>
            </w:pPr>
          </w:p>
        </w:tc>
      </w:tr>
    </w:tbl>
    <w:p w14:paraId="494608D1" w14:textId="1708BAB0" w:rsidR="004E4830" w:rsidRDefault="004E4830" w:rsidP="004E4830">
      <w:pPr>
        <w:pStyle w:val="Titel"/>
        <w:rPr>
          <w:lang w:bidi="hi-IN"/>
        </w:rPr>
      </w:pPr>
      <w:r>
        <w:rPr>
          <w:lang w:bidi="hi-IN"/>
        </w:rPr>
        <w:t>Manuskriptsprache(n)</w:t>
      </w:r>
    </w:p>
    <w:p w14:paraId="1ECD1138" w14:textId="77777777" w:rsidR="004E4830" w:rsidRPr="00C134DF" w:rsidRDefault="004E4830" w:rsidP="004E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13"/>
        <w:rPr>
          <w:lang w:bidi="hi-IN"/>
        </w:rPr>
      </w:pPr>
    </w:p>
    <w:p w14:paraId="65B5EB13" w14:textId="203C4F90" w:rsidR="00A15206" w:rsidRPr="00A15206" w:rsidRDefault="00316F32" w:rsidP="00E3434E">
      <w:pPr>
        <w:pStyle w:val="berschrift2"/>
        <w:rPr>
          <w:sz w:val="24"/>
          <w:szCs w:val="24"/>
          <w:lang w:bidi="hi-IN"/>
        </w:rPr>
      </w:pPr>
      <w:r>
        <w:rPr>
          <w:lang w:bidi="hi-IN"/>
        </w:rPr>
        <w:lastRenderedPageBreak/>
        <w:t>Kurzbiograph</w:t>
      </w:r>
      <w:r w:rsidR="00A15206" w:rsidRPr="00A15206">
        <w:rPr>
          <w:lang w:bidi="hi-IN"/>
        </w:rPr>
        <w:t>ie</w:t>
      </w:r>
      <w:r w:rsidR="00A15206" w:rsidRPr="00A15206">
        <w:rPr>
          <w:sz w:val="24"/>
          <w:szCs w:val="24"/>
          <w:lang w:bidi="hi-IN"/>
        </w:rPr>
        <w:t xml:space="preserve"> </w:t>
      </w:r>
    </w:p>
    <w:p w14:paraId="0F0828F9" w14:textId="60265DC7" w:rsidR="00B23F90" w:rsidRPr="00D41E7C" w:rsidRDefault="00547AE5" w:rsidP="00B23F90">
      <w:pPr>
        <w:rPr>
          <w:lang w:bidi="hi-IN"/>
        </w:rPr>
      </w:pPr>
      <w:r w:rsidRPr="00547AE5">
        <w:rPr>
          <w:lang w:bidi="hi-IN"/>
        </w:rPr>
        <w:t>Bitte stellen Sie sich und ggf. Ihre Mitautor</w:t>
      </w:r>
      <w:r w:rsidR="008D7832">
        <w:rPr>
          <w:lang w:bidi="hi-IN"/>
        </w:rPr>
        <w:t>i</w:t>
      </w:r>
      <w:r w:rsidRPr="00547AE5">
        <w:rPr>
          <w:lang w:bidi="hi-IN"/>
        </w:rPr>
        <w:t>nnen</w:t>
      </w:r>
      <w:r w:rsidR="008D7832">
        <w:rPr>
          <w:lang w:bidi="hi-IN"/>
        </w:rPr>
        <w:t>/-autoren</w:t>
      </w:r>
      <w:r w:rsidRPr="00547AE5">
        <w:rPr>
          <w:lang w:bidi="hi-IN"/>
        </w:rPr>
        <w:t xml:space="preserve"> </w:t>
      </w:r>
      <w:r w:rsidR="008D7832">
        <w:rPr>
          <w:lang w:bidi="hi-IN"/>
        </w:rPr>
        <w:t xml:space="preserve">bzw. </w:t>
      </w:r>
      <w:r w:rsidRPr="00547AE5">
        <w:rPr>
          <w:lang w:bidi="hi-IN"/>
        </w:rPr>
        <w:t>Mitherausgeber</w:t>
      </w:r>
      <w:r w:rsidR="008D7832">
        <w:rPr>
          <w:lang w:bidi="hi-IN"/>
        </w:rPr>
        <w:t>i</w:t>
      </w:r>
      <w:r w:rsidRPr="00547AE5">
        <w:rPr>
          <w:lang w:bidi="hi-IN"/>
        </w:rPr>
        <w:t>nnen</w:t>
      </w:r>
      <w:r w:rsidR="008D7832">
        <w:rPr>
          <w:lang w:bidi="hi-IN"/>
        </w:rPr>
        <w:t>/-herausgeber</w:t>
      </w:r>
      <w:r w:rsidRPr="00547AE5">
        <w:rPr>
          <w:lang w:bidi="hi-IN"/>
        </w:rPr>
        <w:t xml:space="preserve"> in zwei bis drei Sätzen kurz vor</w:t>
      </w:r>
      <w:r w:rsidR="00A15206" w:rsidRPr="00547AE5">
        <w:rPr>
          <w:lang w:bidi="hi-IN"/>
        </w:rPr>
        <w:t xml:space="preserve"> </w:t>
      </w:r>
      <w:r w:rsidR="00A15206" w:rsidRPr="00D41E7C">
        <w:rPr>
          <w:lang w:bidi="hi-IN"/>
        </w:rPr>
        <w:t xml:space="preserve">(Name, </w:t>
      </w:r>
      <w:r w:rsidR="0086409E">
        <w:rPr>
          <w:lang w:bidi="hi-IN"/>
        </w:rPr>
        <w:t>Institut/Seminar an der Universität Heidelberg</w:t>
      </w:r>
      <w:r w:rsidR="00892FA7">
        <w:rPr>
          <w:lang w:bidi="hi-IN"/>
        </w:rPr>
        <w:t>, Forschungsgebiete etc.).</w:t>
      </w:r>
    </w:p>
    <w:tbl>
      <w:tblPr>
        <w:tblStyle w:val="Tabellenraster"/>
        <w:tblW w:w="953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35"/>
      </w:tblGrid>
      <w:tr w:rsidR="00B23F90" w:rsidRPr="00833E5B" w14:paraId="1449FB29" w14:textId="77777777" w:rsidTr="0086409E">
        <w:trPr>
          <w:trHeight w:val="1819"/>
        </w:trPr>
        <w:tc>
          <w:tcPr>
            <w:tcW w:w="9535" w:type="dxa"/>
          </w:tcPr>
          <w:p w14:paraId="47188F9B" w14:textId="77777777" w:rsidR="00B23F90" w:rsidRPr="00833E5B" w:rsidRDefault="00B23F90" w:rsidP="00953DF1">
            <w:pPr>
              <w:rPr>
                <w:lang w:bidi="hi-IN"/>
              </w:rPr>
            </w:pPr>
          </w:p>
        </w:tc>
      </w:tr>
    </w:tbl>
    <w:p w14:paraId="2DD4EEFA" w14:textId="77777777" w:rsidR="00A15206" w:rsidRPr="00F87700" w:rsidRDefault="00A15206" w:rsidP="00E3434E">
      <w:pPr>
        <w:pStyle w:val="berschrift2"/>
        <w:rPr>
          <w:lang w:bidi="hi-IN"/>
        </w:rPr>
      </w:pPr>
      <w:r w:rsidRPr="00F87700">
        <w:rPr>
          <w:lang w:bidi="hi-IN"/>
        </w:rPr>
        <w:t>Abstract</w:t>
      </w:r>
    </w:p>
    <w:p w14:paraId="5CE0B38D" w14:textId="6DFE1B0A" w:rsidR="00A15206" w:rsidRPr="00D41E7C" w:rsidRDefault="00A15206" w:rsidP="00A15206">
      <w:pPr>
        <w:rPr>
          <w:lang w:bidi="hi-IN"/>
        </w:rPr>
      </w:pPr>
      <w:r w:rsidRPr="00D41E7C">
        <w:rPr>
          <w:lang w:bidi="hi-IN"/>
        </w:rPr>
        <w:t>Bitte schreiben Sie einen kurzen Abstract von ca. 200 Wörter</w:t>
      </w:r>
      <w:r w:rsidR="00547AE5">
        <w:rPr>
          <w:lang w:bidi="hi-IN"/>
        </w:rPr>
        <w:t>n</w:t>
      </w:r>
      <w:r w:rsidRPr="00D41E7C">
        <w:rPr>
          <w:lang w:bidi="hi-IN"/>
        </w:rPr>
        <w:t xml:space="preserve"> zum geplanten Buch. Bei einem Sammelband </w:t>
      </w:r>
      <w:r w:rsidR="00547AE5">
        <w:rPr>
          <w:lang w:bidi="hi-IN"/>
        </w:rPr>
        <w:t xml:space="preserve">nennen Sie uns bitte auch </w:t>
      </w:r>
      <w:r w:rsidRPr="00D41E7C">
        <w:rPr>
          <w:lang w:bidi="hi-IN"/>
        </w:rPr>
        <w:t>Autor</w:t>
      </w:r>
      <w:r w:rsidR="00547AE5">
        <w:rPr>
          <w:lang w:bidi="hi-IN"/>
        </w:rPr>
        <w:t>en</w:t>
      </w:r>
      <w:r w:rsidRPr="00D41E7C">
        <w:rPr>
          <w:lang w:bidi="hi-IN"/>
        </w:rPr>
        <w:t xml:space="preserve"> </w:t>
      </w:r>
      <w:r w:rsidR="00547AE5">
        <w:rPr>
          <w:lang w:bidi="hi-IN"/>
        </w:rPr>
        <w:t>und</w:t>
      </w:r>
      <w:r w:rsidRPr="00D41E7C">
        <w:rPr>
          <w:lang w:bidi="hi-IN"/>
        </w:rPr>
        <w:t xml:space="preserve"> Titel </w:t>
      </w:r>
      <w:r w:rsidR="00547AE5">
        <w:rPr>
          <w:lang w:bidi="hi-IN"/>
        </w:rPr>
        <w:t>aller</w:t>
      </w:r>
      <w:r w:rsidRPr="00D41E7C">
        <w:rPr>
          <w:lang w:bidi="hi-IN"/>
        </w:rPr>
        <w:t xml:space="preserve"> vorgesehenen Beiträge, gerne als separate Datei.</w:t>
      </w:r>
    </w:p>
    <w:tbl>
      <w:tblPr>
        <w:tblStyle w:val="Tabellenraster"/>
        <w:tblW w:w="918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6"/>
      </w:tblGrid>
      <w:tr w:rsidR="00A15206" w14:paraId="61EED272" w14:textId="77777777" w:rsidTr="0086409E">
        <w:trPr>
          <w:trHeight w:val="7807"/>
        </w:trPr>
        <w:tc>
          <w:tcPr>
            <w:tcW w:w="9186" w:type="dxa"/>
          </w:tcPr>
          <w:p w14:paraId="3355140C" w14:textId="77777777" w:rsidR="00A15206" w:rsidRPr="00F87700" w:rsidRDefault="00A15206" w:rsidP="00953DF1">
            <w:pPr>
              <w:rPr>
                <w:lang w:bidi="hi-IN"/>
              </w:rPr>
            </w:pPr>
          </w:p>
        </w:tc>
      </w:tr>
    </w:tbl>
    <w:p w14:paraId="220C4133" w14:textId="77777777" w:rsidR="00A15206" w:rsidRPr="00F87700" w:rsidRDefault="00A15206" w:rsidP="00E3434E">
      <w:pPr>
        <w:pStyle w:val="berschrift2"/>
        <w:rPr>
          <w:lang w:val="en-US"/>
        </w:rPr>
      </w:pPr>
      <w:r w:rsidRPr="004631B5">
        <w:lastRenderedPageBreak/>
        <w:t>Geplanter Erscheinungstermin</w:t>
      </w:r>
    </w:p>
    <w:tbl>
      <w:tblPr>
        <w:tblStyle w:val="Tabellenraster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A15206" w:rsidRPr="00605D51" w14:paraId="3D595652" w14:textId="77777777" w:rsidTr="00081E37">
        <w:trPr>
          <w:trHeight w:val="432"/>
        </w:trPr>
        <w:tc>
          <w:tcPr>
            <w:tcW w:w="9209" w:type="dxa"/>
          </w:tcPr>
          <w:p w14:paraId="4B2DF694" w14:textId="77777777" w:rsidR="00A15206" w:rsidRPr="00F87700" w:rsidRDefault="00A15206" w:rsidP="00953DF1">
            <w:pPr>
              <w:rPr>
                <w:lang w:val="en-US"/>
              </w:rPr>
            </w:pPr>
          </w:p>
        </w:tc>
      </w:tr>
    </w:tbl>
    <w:p w14:paraId="2751575D" w14:textId="77777777" w:rsidR="00DE0BDF" w:rsidRDefault="00DE0BDF" w:rsidP="00E3434E">
      <w:pPr>
        <w:pStyle w:val="berschrift2"/>
      </w:pPr>
      <w:r w:rsidRPr="00084837">
        <w:t>Geplante Erscheinungsform</w:t>
      </w:r>
    </w:p>
    <w:p w14:paraId="769160E0" w14:textId="4DC2FCE3" w:rsidR="00DE0BDF" w:rsidRPr="00DE0BDF" w:rsidRDefault="00C37B02" w:rsidP="00DE0BDF">
      <w:sdt>
        <w:sdtPr>
          <w:id w:val="118154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4E">
            <w:rPr>
              <w:rFonts w:ascii="MS Gothic" w:eastAsia="MS Gothic" w:hAnsi="MS Gothic" w:hint="eastAsia"/>
            </w:rPr>
            <w:t>☐</w:t>
          </w:r>
        </w:sdtContent>
      </w:sdt>
      <w:r w:rsidR="00E3434E">
        <w:t xml:space="preserve"> E-Book (Open Access)</w:t>
      </w:r>
    </w:p>
    <w:p w14:paraId="423E6643" w14:textId="281A82A5" w:rsidR="00DE0BDF" w:rsidRPr="00A87C97" w:rsidRDefault="00DE0BDF" w:rsidP="00DE0BDF">
      <w:r>
        <w:t xml:space="preserve">Wenn </w:t>
      </w:r>
      <w:r w:rsidRPr="00A87C97">
        <w:t xml:space="preserve">zusätzlich </w:t>
      </w:r>
      <w:r w:rsidR="00433FFD">
        <w:t>eine Druckausgabe (Print-on-Demand) gewünscht ist:</w:t>
      </w:r>
    </w:p>
    <w:p w14:paraId="6EE5FFF7" w14:textId="22EC2AFF" w:rsidR="00DE0BDF" w:rsidRDefault="00C37B02" w:rsidP="00892FA7">
      <w:sdt>
        <w:sdtPr>
          <w:id w:val="-49549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9E" w:rsidRPr="00E3434E">
            <w:rPr>
              <w:rFonts w:ascii="MS Gothic" w:eastAsia="MS Gothic" w:hAnsi="MS Gothic" w:hint="eastAsia"/>
            </w:rPr>
            <w:t>☐</w:t>
          </w:r>
        </w:sdtContent>
      </w:sdt>
      <w:r w:rsidR="00DE0BDF" w:rsidRPr="00E3434E">
        <w:t xml:space="preserve"> Hardcover (Fadenheftung, Lesebändchen)</w:t>
      </w:r>
      <w:r w:rsidR="00892FA7" w:rsidRPr="00E3434E">
        <w:tab/>
      </w:r>
      <w:sdt>
        <w:sdtPr>
          <w:id w:val="-28373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9E" w:rsidRPr="00E3434E">
            <w:rPr>
              <w:rFonts w:ascii="MS Gothic" w:eastAsia="MS Gothic" w:hAnsi="MS Gothic" w:hint="eastAsia"/>
            </w:rPr>
            <w:t>☐</w:t>
          </w:r>
        </w:sdtContent>
      </w:sdt>
      <w:r w:rsidR="00DE0BDF" w:rsidRPr="00E3434E">
        <w:t xml:space="preserve"> Softcover</w:t>
      </w:r>
    </w:p>
    <w:p w14:paraId="593A4104" w14:textId="2F1D2D99" w:rsidR="00433FFD" w:rsidRPr="00E3434E" w:rsidRDefault="00433FFD" w:rsidP="00892FA7">
      <w:r>
        <w:t xml:space="preserve">Für die </w:t>
      </w:r>
      <w:r w:rsidR="009266B0">
        <w:t xml:space="preserve">Publikation einer </w:t>
      </w:r>
      <w:r>
        <w:t xml:space="preserve">Druckausgabe </w:t>
      </w:r>
      <w:r w:rsidR="009266B0">
        <w:t xml:space="preserve">berechnen wir </w:t>
      </w:r>
      <w:r>
        <w:t>300 € (netto) pro Ausgabe, bei mehrbändigen Werken pro Band.</w:t>
      </w:r>
      <w:r w:rsidR="005172CD">
        <w:t xml:space="preserve"> In diesem Preis ist ein </w:t>
      </w:r>
      <w:r w:rsidR="00407244">
        <w:t>Beleg</w:t>
      </w:r>
      <w:r w:rsidR="005172CD">
        <w:t>exemplar enthalten.</w:t>
      </w:r>
    </w:p>
    <w:p w14:paraId="48A84B8C" w14:textId="513F5F1E" w:rsidR="00DE0BDF" w:rsidRPr="00833E5B" w:rsidRDefault="00DE0BDF" w:rsidP="00E3434E">
      <w:pPr>
        <w:pStyle w:val="berschrift2"/>
      </w:pPr>
      <w:r>
        <w:t>Manuskript</w:t>
      </w:r>
      <w:r w:rsidR="007E7A54">
        <w:t>umfang (Zeichenzahl inkl. Leerzeichen)</w:t>
      </w:r>
    </w:p>
    <w:tbl>
      <w:tblPr>
        <w:tblStyle w:val="Tabellenraster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E0BDF" w:rsidRPr="00D56DE3" w14:paraId="3F73A8C8" w14:textId="77777777" w:rsidTr="00081E37">
        <w:trPr>
          <w:trHeight w:val="385"/>
        </w:trPr>
        <w:tc>
          <w:tcPr>
            <w:tcW w:w="9209" w:type="dxa"/>
          </w:tcPr>
          <w:p w14:paraId="7B6727ED" w14:textId="77777777" w:rsidR="00DE0BDF" w:rsidRPr="00C37B02" w:rsidRDefault="00DE0BDF" w:rsidP="00953DF1"/>
        </w:tc>
      </w:tr>
    </w:tbl>
    <w:p w14:paraId="531ED9E5" w14:textId="77777777" w:rsidR="00DE0BDF" w:rsidRPr="004631B5" w:rsidRDefault="00DE0BDF" w:rsidP="00E3434E">
      <w:pPr>
        <w:pStyle w:val="berschrift2"/>
      </w:pPr>
      <w:r>
        <w:t>Anzahl</w:t>
      </w:r>
      <w:r w:rsidRPr="004631B5">
        <w:t xml:space="preserve"> der Abbildungen</w:t>
      </w:r>
    </w:p>
    <w:p w14:paraId="619A0CD7" w14:textId="48603762" w:rsidR="00DE0BDF" w:rsidRPr="00833E5B" w:rsidRDefault="00DE0BDF" w:rsidP="00DE0BDF">
      <w:r w:rsidRPr="00213DF3">
        <w:t xml:space="preserve">Bitte geben Sie die Anzahl </w:t>
      </w:r>
      <w:r>
        <w:t>der enthaltenen</w:t>
      </w:r>
      <w:r w:rsidRPr="00213DF3">
        <w:t xml:space="preserve"> Illustrationen an und ob sie in Farbe oder in Schwarzweiß veröffentlicht werden sollen. </w:t>
      </w:r>
    </w:p>
    <w:tbl>
      <w:tblPr>
        <w:tblStyle w:val="Tabellenraster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E0BDF" w:rsidRPr="00833E5B" w14:paraId="00C53676" w14:textId="77777777" w:rsidTr="00081E37">
        <w:trPr>
          <w:trHeight w:val="465"/>
        </w:trPr>
        <w:tc>
          <w:tcPr>
            <w:tcW w:w="9209" w:type="dxa"/>
          </w:tcPr>
          <w:p w14:paraId="6DEB8E76" w14:textId="77777777" w:rsidR="00DE0BDF" w:rsidRPr="00833E5B" w:rsidRDefault="00DE0BDF" w:rsidP="00953DF1"/>
        </w:tc>
      </w:tr>
    </w:tbl>
    <w:p w14:paraId="28C70E6E" w14:textId="652CDDEE" w:rsidR="0044592A" w:rsidRPr="00833E5B" w:rsidRDefault="0044592A" w:rsidP="00E3434E">
      <w:pPr>
        <w:pStyle w:val="berschrift2"/>
        <w:rPr>
          <w:sz w:val="24"/>
          <w:szCs w:val="24"/>
        </w:rPr>
      </w:pPr>
      <w:r w:rsidRPr="004631B5">
        <w:t>Anzahl der Audio</w:t>
      </w:r>
      <w:r>
        <w:t>- und Video</w:t>
      </w:r>
      <w:r w:rsidRPr="004631B5">
        <w:t xml:space="preserve">dateien </w:t>
      </w:r>
      <w:r w:rsidR="00E3434E">
        <w:t>(für E</w:t>
      </w:r>
      <w:r w:rsidRPr="00833E5B">
        <w:t>nhanced e-Book)</w:t>
      </w:r>
    </w:p>
    <w:tbl>
      <w:tblPr>
        <w:tblStyle w:val="Tabellenraster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44592A" w:rsidRPr="00833E5B" w14:paraId="3AB298EA" w14:textId="77777777" w:rsidTr="0086409E">
        <w:trPr>
          <w:trHeight w:val="439"/>
        </w:trPr>
        <w:tc>
          <w:tcPr>
            <w:tcW w:w="9209" w:type="dxa"/>
          </w:tcPr>
          <w:p w14:paraId="77816953" w14:textId="77777777" w:rsidR="0044592A" w:rsidRPr="00833E5B" w:rsidRDefault="0044592A" w:rsidP="00953DF1">
            <w:pPr>
              <w:rPr>
                <w:lang w:bidi="hi-IN"/>
              </w:rPr>
            </w:pPr>
          </w:p>
        </w:tc>
      </w:tr>
    </w:tbl>
    <w:p w14:paraId="70A11FB2" w14:textId="77777777" w:rsidR="0044592A" w:rsidRPr="00C63591" w:rsidRDefault="0044592A" w:rsidP="00E3434E">
      <w:pPr>
        <w:pStyle w:val="berschrift2"/>
        <w:rPr>
          <w:lang w:bidi="hi-IN"/>
        </w:rPr>
      </w:pPr>
      <w:r>
        <w:t>Vorgesehenes</w:t>
      </w:r>
      <w:r w:rsidRPr="00C63591">
        <w:rPr>
          <w:lang w:bidi="hi-IN"/>
        </w:rPr>
        <w:t xml:space="preserve"> Layout</w:t>
      </w:r>
    </w:p>
    <w:p w14:paraId="0B52A258" w14:textId="7939B1C0" w:rsidR="002E3B46" w:rsidRDefault="002E3B46" w:rsidP="009A78ED">
      <w:pPr>
        <w:spacing w:line="240" w:lineRule="auto"/>
        <w:contextualSpacing/>
        <w:jc w:val="both"/>
        <w:rPr>
          <w:lang w:bidi="hi-IN"/>
        </w:rPr>
      </w:pPr>
      <w:r w:rsidRPr="00F87700">
        <w:rPr>
          <w:lang w:bidi="hi-IN"/>
        </w:rPr>
        <w:t xml:space="preserve">Im Regelfall ist die Abgabe eines </w:t>
      </w:r>
      <w:r>
        <w:rPr>
          <w:lang w:bidi="hi-IN"/>
        </w:rPr>
        <w:t xml:space="preserve">veröffentlichungsfähig gesetzten bzw. </w:t>
      </w:r>
      <w:r w:rsidRPr="00F87700">
        <w:rPr>
          <w:lang w:bidi="hi-IN"/>
        </w:rPr>
        <w:t>druckfähigen PDF</w:t>
      </w:r>
      <w:r>
        <w:rPr>
          <w:lang w:bidi="hi-IN"/>
        </w:rPr>
        <w:t>s</w:t>
      </w:r>
      <w:r w:rsidRPr="00F87700">
        <w:rPr>
          <w:lang w:bidi="hi-IN"/>
        </w:rPr>
        <w:t xml:space="preserve"> die Voraussetzung für die Publikation bei </w:t>
      </w:r>
      <w:r w:rsidR="0086409E">
        <w:rPr>
          <w:lang w:bidi="hi-IN"/>
        </w:rPr>
        <w:t>heiBOOKS</w:t>
      </w:r>
      <w:r w:rsidRPr="00F87700">
        <w:rPr>
          <w:lang w:bidi="hi-IN"/>
        </w:rPr>
        <w:t>.</w:t>
      </w:r>
      <w:r w:rsidRPr="007E4128">
        <w:rPr>
          <w:lang w:bidi="hi-IN"/>
        </w:rPr>
        <w:t xml:space="preserve"> Für die Qualitätskontrolle / </w:t>
      </w:r>
      <w:r w:rsidR="0086409E">
        <w:rPr>
          <w:lang w:bidi="hi-IN"/>
        </w:rPr>
        <w:t xml:space="preserve">das </w:t>
      </w:r>
      <w:r w:rsidRPr="007E4128">
        <w:rPr>
          <w:lang w:bidi="hi-IN"/>
        </w:rPr>
        <w:t>Lektorat sind Sie selbst verantwortlich.</w:t>
      </w:r>
      <w:r>
        <w:rPr>
          <w:lang w:bidi="hi-IN"/>
        </w:rPr>
        <w:t xml:space="preserve"> Bitte setzen Sie sich mit uns in Verbindung, w</w:t>
      </w:r>
      <w:r w:rsidRPr="002E3B46">
        <w:rPr>
          <w:lang w:bidi="hi-IN"/>
        </w:rPr>
        <w:t>enn Sie Unterstützung bei</w:t>
      </w:r>
      <w:r w:rsidR="00D94DA1">
        <w:rPr>
          <w:lang w:bidi="hi-IN"/>
        </w:rPr>
        <w:t>m</w:t>
      </w:r>
      <w:r w:rsidRPr="002E3B46">
        <w:rPr>
          <w:lang w:bidi="hi-IN"/>
        </w:rPr>
        <w:t xml:space="preserve"> Layout benötigen</w:t>
      </w:r>
      <w:r>
        <w:rPr>
          <w:lang w:bidi="hi-IN"/>
        </w:rPr>
        <w:t>.</w:t>
      </w:r>
    </w:p>
    <w:p w14:paraId="5F544F3B" w14:textId="77777777" w:rsidR="002E3B46" w:rsidRDefault="002E3B46" w:rsidP="002E3B46">
      <w:pPr>
        <w:spacing w:line="240" w:lineRule="auto"/>
        <w:contextualSpacing/>
        <w:rPr>
          <w:lang w:bidi="hi-IN"/>
        </w:rPr>
      </w:pPr>
    </w:p>
    <w:p w14:paraId="606CBED8" w14:textId="64F52F75" w:rsidR="0044592A" w:rsidRPr="00E83955" w:rsidRDefault="00C37B02" w:rsidP="0044592A">
      <w:pPr>
        <w:spacing w:line="240" w:lineRule="auto"/>
        <w:contextualSpacing/>
        <w:rPr>
          <w:lang w:bidi="hi-IN"/>
        </w:rPr>
      </w:pPr>
      <w:sdt>
        <w:sdtPr>
          <w:id w:val="-45495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8ED">
            <w:rPr>
              <w:rFonts w:ascii="MS Gothic" w:eastAsia="MS Gothic" w:hAnsi="MS Gothic" w:hint="eastAsia"/>
            </w:rPr>
            <w:t>☐</w:t>
          </w:r>
        </w:sdtContent>
      </w:sdt>
      <w:r w:rsidR="0044592A" w:rsidRPr="00E83955">
        <w:t xml:space="preserve"> Ich werde das Manuskript mit meinem eigenen Layout versehen</w:t>
      </w:r>
    </w:p>
    <w:p w14:paraId="1491B2A6" w14:textId="30D0FD1D" w:rsidR="00892FA7" w:rsidRDefault="00C37B02" w:rsidP="00892FA7">
      <w:pPr>
        <w:spacing w:after="360" w:line="240" w:lineRule="auto"/>
        <w:contextualSpacing/>
      </w:pPr>
      <w:sdt>
        <w:sdtPr>
          <w:id w:val="92214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8ED">
            <w:rPr>
              <w:rFonts w:ascii="MS Gothic" w:eastAsia="MS Gothic" w:hAnsi="MS Gothic" w:hint="eastAsia"/>
            </w:rPr>
            <w:t>☐</w:t>
          </w:r>
        </w:sdtContent>
      </w:sdt>
      <w:r w:rsidR="0044592A" w:rsidRPr="00E83955">
        <w:t xml:space="preserve"> Ich brauche Beratung bei der Erstellung des Layouts (ggf. </w:t>
      </w:r>
      <w:r w:rsidR="00264259">
        <w:t>Template)</w:t>
      </w:r>
    </w:p>
    <w:p w14:paraId="11048CBC" w14:textId="77777777" w:rsidR="00892FA7" w:rsidRDefault="00892FA7" w:rsidP="00892FA7">
      <w:pPr>
        <w:spacing w:after="360" w:line="240" w:lineRule="auto"/>
        <w:contextualSpacing/>
      </w:pPr>
    </w:p>
    <w:p w14:paraId="7081893A" w14:textId="347F419A" w:rsidR="0044592A" w:rsidRPr="0044592A" w:rsidRDefault="0044592A" w:rsidP="00892FA7">
      <w:pPr>
        <w:spacing w:after="360" w:line="240" w:lineRule="auto"/>
        <w:contextualSpacing/>
        <w:rPr>
          <w:b/>
          <w:bCs/>
          <w:sz w:val="28"/>
          <w:szCs w:val="28"/>
          <w:lang w:bidi="hi-IN"/>
        </w:rPr>
      </w:pPr>
      <w:r w:rsidRPr="00246FFC">
        <w:rPr>
          <w:b/>
          <w:bCs/>
          <w:sz w:val="28"/>
          <w:szCs w:val="28"/>
          <w:lang w:bidi="hi-IN"/>
        </w:rPr>
        <w:t>Vie</w:t>
      </w:r>
      <w:r>
        <w:rPr>
          <w:b/>
          <w:bCs/>
          <w:sz w:val="28"/>
          <w:szCs w:val="28"/>
          <w:lang w:bidi="hi-IN"/>
        </w:rPr>
        <w:t>len Dank für Ihre Unterstützung</w:t>
      </w:r>
      <w:r w:rsidRPr="00246FFC">
        <w:rPr>
          <w:b/>
          <w:bCs/>
          <w:sz w:val="28"/>
          <w:szCs w:val="28"/>
          <w:lang w:bidi="hi-IN"/>
        </w:rPr>
        <w:t>!</w:t>
      </w:r>
    </w:p>
    <w:sectPr w:rsidR="0044592A" w:rsidRPr="0044592A" w:rsidSect="00A15206">
      <w:head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5E9A" w14:textId="77777777" w:rsidR="00C1158C" w:rsidRDefault="00C1158C" w:rsidP="00A15206">
      <w:pPr>
        <w:spacing w:after="0" w:line="240" w:lineRule="auto"/>
      </w:pPr>
      <w:r>
        <w:separator/>
      </w:r>
    </w:p>
  </w:endnote>
  <w:endnote w:type="continuationSeparator" w:id="0">
    <w:p w14:paraId="49066EF8" w14:textId="77777777" w:rsidR="00C1158C" w:rsidRDefault="00C1158C" w:rsidP="00A1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4EA5" w14:textId="195225B9" w:rsidR="00C54562" w:rsidRDefault="00C54562">
    <w:pPr>
      <w:pStyle w:val="Fuzeile"/>
    </w:pPr>
    <w:r>
      <w:t>Stand: 13.09.2024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A730" w14:textId="77777777" w:rsidR="00C1158C" w:rsidRDefault="00C1158C" w:rsidP="00A15206">
      <w:pPr>
        <w:spacing w:after="0" w:line="240" w:lineRule="auto"/>
      </w:pPr>
      <w:r>
        <w:separator/>
      </w:r>
    </w:p>
  </w:footnote>
  <w:footnote w:type="continuationSeparator" w:id="0">
    <w:p w14:paraId="5F87AD71" w14:textId="77777777" w:rsidR="00C1158C" w:rsidRDefault="00C1158C" w:rsidP="00A1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2D68D" w14:textId="77777777" w:rsidR="00C1158C" w:rsidRDefault="00C1158C" w:rsidP="00A15206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75AE" w14:textId="2CCC9EF4" w:rsidR="00C1158C" w:rsidRDefault="00C1158C" w:rsidP="00A15206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A07B07B" wp14:editId="40FAD247">
          <wp:simplePos x="0" y="0"/>
          <wp:positionH relativeFrom="column">
            <wp:posOffset>0</wp:posOffset>
          </wp:positionH>
          <wp:positionV relativeFrom="paragraph">
            <wp:posOffset>-144145</wp:posOffset>
          </wp:positionV>
          <wp:extent cx="1514475" cy="1039495"/>
          <wp:effectExtent l="0" t="0" r="9525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D8C52" w14:textId="2FBC8671" w:rsidR="00C1158C" w:rsidRDefault="00C1158C" w:rsidP="001557E6">
    <w:pPr>
      <w:pStyle w:val="Kopfzeile"/>
      <w:tabs>
        <w:tab w:val="left" w:pos="3630"/>
      </w:tabs>
    </w:pP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70479AF2" wp14:editId="2B85FAD6">
          <wp:extent cx="2219325" cy="506095"/>
          <wp:effectExtent l="0" t="0" r="9525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06"/>
    <w:rsid w:val="00081E37"/>
    <w:rsid w:val="00104E44"/>
    <w:rsid w:val="00130D9D"/>
    <w:rsid w:val="001557E6"/>
    <w:rsid w:val="00197E4C"/>
    <w:rsid w:val="00256371"/>
    <w:rsid w:val="00264259"/>
    <w:rsid w:val="002A1AE4"/>
    <w:rsid w:val="002B7A13"/>
    <w:rsid w:val="002E3B46"/>
    <w:rsid w:val="003111F9"/>
    <w:rsid w:val="00316F32"/>
    <w:rsid w:val="00407244"/>
    <w:rsid w:val="00433FFD"/>
    <w:rsid w:val="0044592A"/>
    <w:rsid w:val="004E4830"/>
    <w:rsid w:val="004F3487"/>
    <w:rsid w:val="005172CD"/>
    <w:rsid w:val="00547AE5"/>
    <w:rsid w:val="00551F27"/>
    <w:rsid w:val="00694E64"/>
    <w:rsid w:val="007E7A54"/>
    <w:rsid w:val="00815F83"/>
    <w:rsid w:val="0086409E"/>
    <w:rsid w:val="00892FA7"/>
    <w:rsid w:val="008D516F"/>
    <w:rsid w:val="008D7832"/>
    <w:rsid w:val="008E2B55"/>
    <w:rsid w:val="008E371C"/>
    <w:rsid w:val="009266B0"/>
    <w:rsid w:val="00953DF1"/>
    <w:rsid w:val="009A78ED"/>
    <w:rsid w:val="00A15206"/>
    <w:rsid w:val="00A9682F"/>
    <w:rsid w:val="00B23F90"/>
    <w:rsid w:val="00B36E68"/>
    <w:rsid w:val="00B43A43"/>
    <w:rsid w:val="00C1158C"/>
    <w:rsid w:val="00C37B02"/>
    <w:rsid w:val="00C41987"/>
    <w:rsid w:val="00C54562"/>
    <w:rsid w:val="00C66020"/>
    <w:rsid w:val="00D04431"/>
    <w:rsid w:val="00D30C17"/>
    <w:rsid w:val="00D3653E"/>
    <w:rsid w:val="00D41E7C"/>
    <w:rsid w:val="00D51434"/>
    <w:rsid w:val="00D94DA1"/>
    <w:rsid w:val="00DD25B9"/>
    <w:rsid w:val="00DE0BDF"/>
    <w:rsid w:val="00E3434E"/>
    <w:rsid w:val="00E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F81D37"/>
  <w15:chartTrackingRefBased/>
  <w15:docId w15:val="{537FE89B-5408-44C1-9635-CCC5226C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57E6"/>
    <w:pPr>
      <w:keepNext/>
      <w:keepLines/>
      <w:spacing w:before="1320" w:after="120"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paragraph" w:styleId="berschrift2">
    <w:name w:val="heading 2"/>
    <w:basedOn w:val="Titel"/>
    <w:next w:val="Standard"/>
    <w:link w:val="berschrift2Zchn"/>
    <w:uiPriority w:val="9"/>
    <w:unhideWhenUsed/>
    <w:qFormat/>
    <w:rsid w:val="00E3434E"/>
    <w:pPr>
      <w:outlineLvl w:val="1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11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206"/>
  </w:style>
  <w:style w:type="paragraph" w:styleId="Fuzeile">
    <w:name w:val="footer"/>
    <w:basedOn w:val="Standard"/>
    <w:link w:val="FuzeileZchn"/>
    <w:uiPriority w:val="99"/>
    <w:unhideWhenUsed/>
    <w:rsid w:val="00A1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206"/>
  </w:style>
  <w:style w:type="character" w:customStyle="1" w:styleId="berschrift1Zchn">
    <w:name w:val="Überschrift 1 Zchn"/>
    <w:basedOn w:val="Absatz-Standardschriftart"/>
    <w:link w:val="berschrift1"/>
    <w:uiPriority w:val="9"/>
    <w:rsid w:val="001557E6"/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15206"/>
    <w:pPr>
      <w:spacing w:before="48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206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39"/>
    <w:rsid w:val="00A1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11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3111F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47AE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7A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7A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7A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A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A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7AE5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34E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customStyle="1" w:styleId="1StyleGuide">
    <w:name w:val="Ü_1_Style_Guide"/>
    <w:basedOn w:val="berschrift1"/>
    <w:link w:val="1StyleGuideZchn"/>
    <w:autoRedefine/>
    <w:qFormat/>
    <w:rsid w:val="00E3434E"/>
    <w:pPr>
      <w:spacing w:before="480" w:line="276" w:lineRule="auto"/>
      <w:contextualSpacing/>
    </w:pPr>
    <w:rPr>
      <w:rFonts w:ascii="Arial" w:eastAsia="SimSun" w:hAnsi="Arial" w:cs="Times New Roman"/>
      <w:color w:val="000000"/>
      <w:sz w:val="28"/>
      <w:szCs w:val="24"/>
      <w:lang w:eastAsia="zh-CN"/>
    </w:rPr>
  </w:style>
  <w:style w:type="character" w:customStyle="1" w:styleId="1StyleGuideZchn">
    <w:name w:val="Ü_1_Style_Guide Zchn"/>
    <w:link w:val="1StyleGuide"/>
    <w:rsid w:val="00E3434E"/>
    <w:rPr>
      <w:rFonts w:ascii="Arial" w:eastAsia="SimSun" w:hAnsi="Arial" w:cs="Times New Roman"/>
      <w:b/>
      <w:color w:val="000000"/>
      <w:sz w:val="28"/>
      <w:szCs w:val="24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uni-heidelberg.de/service/openaccess/orcid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ooks.ub.uni-heidelberg.de/heibooks/for_autho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finger@ub.uni-heidelberg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Wolf</dc:creator>
  <cp:keywords/>
  <dc:description/>
  <cp:lastModifiedBy>Konopka, Anja</cp:lastModifiedBy>
  <cp:revision>9</cp:revision>
  <dcterms:created xsi:type="dcterms:W3CDTF">2024-09-12T09:02:00Z</dcterms:created>
  <dcterms:modified xsi:type="dcterms:W3CDTF">2025-06-12T11:46:00Z</dcterms:modified>
</cp:coreProperties>
</file>